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F6120" w14:textId="4DF8BDDD" w:rsidR="00D12663" w:rsidRPr="00D12663" w:rsidRDefault="004D1255">
      <w:pPr>
        <w:rPr>
          <w:b/>
          <w:bCs/>
          <w:sz w:val="28"/>
          <w:szCs w:val="28"/>
        </w:rPr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Gwneud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gwahaniaeth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gyfer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defnyddwyr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trafnidiaeth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yng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Nghymru</w:t>
      </w:r>
      <w:proofErr w:type="spellEnd"/>
    </w:p>
    <w:p w14:paraId="15665BAD" w14:textId="77777777" w:rsidR="00D12663" w:rsidRDefault="00D12663">
      <w:pPr>
        <w:rPr>
          <w:b/>
          <w:bCs/>
        </w:rPr>
      </w:pPr>
    </w:p>
    <w:p w14:paraId="79176948" w14:textId="0D3F9B7D" w:rsidR="00965B8A" w:rsidRPr="00315D99" w:rsidRDefault="003B2E81">
      <w:pPr>
        <w:rPr>
          <w:b/>
          <w:bCs/>
        </w:rPr>
      </w:pPr>
      <w:proofErr w:type="spellStart"/>
      <w:r>
        <w:rPr>
          <w:b/>
          <w:bCs/>
        </w:rPr>
        <w:t>Rheolwr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Rhanddeiliaid</w:t>
      </w:r>
      <w:proofErr w:type="spellEnd"/>
      <w:r>
        <w:rPr>
          <w:b/>
          <w:bCs/>
        </w:rPr>
        <w:t xml:space="preserve"> Cymru</w:t>
      </w:r>
    </w:p>
    <w:p w14:paraId="2810F42A" w14:textId="2D73C401" w:rsidR="005767AC" w:rsidRPr="005767AC" w:rsidRDefault="005767AC"/>
    <w:p w14:paraId="0003F906" w14:textId="4A821F3A" w:rsidR="00FB6787" w:rsidRDefault="00D82C65" w:rsidP="00057164">
      <w:pPr>
        <w:rPr>
          <w:rFonts w:cs="Arial"/>
          <w:color w:val="333333"/>
          <w:sz w:val="26"/>
          <w:szCs w:val="26"/>
        </w:rPr>
      </w:pPr>
      <w:r>
        <w:rPr>
          <w:rFonts w:cs="Arial"/>
          <w:lang w:val="cy-GB" w:eastAsia="en-US"/>
        </w:rPr>
        <w:t xml:space="preserve">Mae </w:t>
      </w:r>
      <w:r w:rsidR="004974C5">
        <w:rPr>
          <w:rFonts w:cs="Arial"/>
          <w:lang w:val="cy-GB" w:eastAsia="en-US"/>
        </w:rPr>
        <w:t xml:space="preserve">Ffocws ar Drafnidiaeth </w:t>
      </w:r>
      <w:r>
        <w:rPr>
          <w:rFonts w:cs="Arial"/>
          <w:lang w:val="cy-GB" w:eastAsia="en-US"/>
        </w:rPr>
        <w:t xml:space="preserve">yn bodoli i wneud defnyddwyr yn fwy pwerus - hyrwyddwr defnyddwyr trafnidiaeth annibynnol a diduedd Prydain. Cawsom ein sefydlu i ddiogelu defnyddwyr </w:t>
      </w:r>
      <w:r w:rsidR="008F795D">
        <w:rPr>
          <w:rFonts w:cs="Arial"/>
          <w:lang w:val="cy-GB" w:eastAsia="en-US"/>
        </w:rPr>
        <w:t xml:space="preserve">ac rydym yn </w:t>
      </w:r>
      <w:r>
        <w:rPr>
          <w:rFonts w:cs="Arial"/>
          <w:lang w:val="cy-GB" w:eastAsia="en-US"/>
        </w:rPr>
        <w:t>sefydliad dielw, annibynnol. Dyna’n union sut yr ydym yn gweithredu hyd heddiw i wneud siwrneiau defnyddwyr yn rhwyddach ac yn fwy dibynadwy.</w:t>
      </w:r>
      <w:r>
        <w:rPr>
          <w:rFonts w:ascii="Times New Roman" w:hAnsi="Times New Roman"/>
          <w:lang w:val="cy-GB" w:eastAsia="en-US"/>
        </w:rPr>
        <w:br/>
      </w:r>
      <w:r>
        <w:rPr>
          <w:rFonts w:ascii="Times New Roman" w:hAnsi="Times New Roman"/>
          <w:lang w:val="cy-GB" w:eastAsia="en-US"/>
        </w:rPr>
        <w:br/>
      </w:r>
      <w:r>
        <w:rPr>
          <w:rFonts w:cs="Arial"/>
          <w:lang w:val="cy-GB" w:eastAsia="en-US"/>
        </w:rPr>
        <w:t xml:space="preserve">Heddiw, mae mwy o </w:t>
      </w:r>
      <w:r w:rsidR="008F795D">
        <w:rPr>
          <w:rFonts w:cs="Arial"/>
          <w:lang w:val="cy-GB" w:eastAsia="en-US"/>
        </w:rPr>
        <w:t>alw a</w:t>
      </w:r>
      <w:r w:rsidR="00245702">
        <w:rPr>
          <w:rFonts w:cs="Arial"/>
          <w:lang w:val="cy-GB" w:eastAsia="en-US"/>
        </w:rPr>
        <w:t xml:space="preserve">mdanom </w:t>
      </w:r>
      <w:r>
        <w:rPr>
          <w:rFonts w:cs="Arial"/>
          <w:lang w:val="cy-GB" w:eastAsia="en-US"/>
        </w:rPr>
        <w:t xml:space="preserve">ni nag erioed o'r blaen. Mewn cyfnod o ddryswch llwyr, mae </w:t>
      </w:r>
      <w:r w:rsidR="008F795D">
        <w:rPr>
          <w:rFonts w:cs="Arial"/>
          <w:lang w:val="cy-GB" w:eastAsia="en-US"/>
        </w:rPr>
        <w:t xml:space="preserve">Ffocws ar Drafnidiaeth </w:t>
      </w:r>
      <w:r>
        <w:rPr>
          <w:rFonts w:cs="Arial"/>
          <w:lang w:val="cy-GB" w:eastAsia="en-US"/>
        </w:rPr>
        <w:t>wedi'i seilio ar dystiolaeth ac mae hynny'n dod o'r trylwyredd rydym yn ei gymhwyso i bopeth a wnawn - p'un a yw'n ymchwilio i foddhad defnyddwyr trafnidiaeth, pwyso a mesur problemau, neu ddwyn sefydliadau pwerus i gyfrif.</w:t>
      </w:r>
      <w:r>
        <w:rPr>
          <w:rFonts w:ascii="Times New Roman" w:hAnsi="Times New Roman"/>
          <w:lang w:val="cy-GB" w:eastAsia="en-US"/>
        </w:rPr>
        <w:br/>
      </w:r>
      <w:r>
        <w:rPr>
          <w:rFonts w:ascii="Times New Roman" w:hAnsi="Times New Roman"/>
          <w:lang w:val="cy-GB" w:eastAsia="en-US"/>
        </w:rPr>
        <w:br/>
      </w:r>
      <w:r>
        <w:rPr>
          <w:rFonts w:cs="Arial"/>
          <w:lang w:val="cy-GB" w:eastAsia="en-US"/>
        </w:rPr>
        <w:t xml:space="preserve">Mae hyn yn bosibl oherwydd y bobl ddawnus a medrus sydd gennym yn </w:t>
      </w:r>
      <w:r w:rsidR="008F795D">
        <w:rPr>
          <w:rFonts w:cs="Arial"/>
          <w:lang w:val="cy-GB" w:eastAsia="en-US"/>
        </w:rPr>
        <w:t>Ffocws ar Drafnidiaeth</w:t>
      </w:r>
      <w:r>
        <w:rPr>
          <w:rFonts w:cs="Arial"/>
          <w:lang w:val="cy-GB" w:eastAsia="en-US"/>
        </w:rPr>
        <w:t xml:space="preserve">. Does unlle tebyg iddo; mae'r ystod o arbenigedd yn golygu y byddwch chi </w:t>
      </w:r>
      <w:r w:rsidR="008F795D">
        <w:rPr>
          <w:rFonts w:cs="Arial"/>
          <w:lang w:val="cy-GB" w:eastAsia="en-US"/>
        </w:rPr>
        <w:t xml:space="preserve">bob amser </w:t>
      </w:r>
      <w:r>
        <w:rPr>
          <w:rFonts w:cs="Arial"/>
          <w:lang w:val="cy-GB" w:eastAsia="en-US"/>
        </w:rPr>
        <w:t>yn dysgu rhywbeth newydd. Rydym yn angerddol am yr hyn a wnawn. Rydym yn gweithio'n agos gyda'n gilydd. Mae gennym gydweithwyr ar hyd a lled y wlad ac yn ein swyddfeydd yn Llundain, Manceinion, Caerdydd a Birmingham. Mae pawb yn cydweithio i wneud newidiadau.</w:t>
      </w:r>
      <w:r>
        <w:rPr>
          <w:rFonts w:ascii="Times New Roman" w:hAnsi="Times New Roman"/>
          <w:lang w:val="cy-GB" w:eastAsia="en-US"/>
        </w:rPr>
        <w:br/>
      </w:r>
      <w:r>
        <w:rPr>
          <w:rFonts w:ascii="Times New Roman" w:hAnsi="Times New Roman"/>
          <w:lang w:val="cy-GB" w:eastAsia="en-US"/>
        </w:rPr>
        <w:br/>
      </w:r>
      <w:r>
        <w:rPr>
          <w:rFonts w:cs="Arial"/>
          <w:lang w:val="cy-GB" w:eastAsia="en-US"/>
        </w:rPr>
        <w:t xml:space="preserve">Mae'n amser gwych i ymuno â </w:t>
      </w:r>
      <w:r w:rsidR="008F795D">
        <w:rPr>
          <w:rFonts w:cs="Arial"/>
          <w:lang w:val="cy-GB" w:eastAsia="en-US"/>
        </w:rPr>
        <w:t>Ffocws ar Drafnidiaeth</w:t>
      </w:r>
      <w:r>
        <w:rPr>
          <w:rFonts w:cs="Arial"/>
          <w:lang w:val="cy-GB" w:eastAsia="en-US"/>
        </w:rPr>
        <w:t>, wrth i ni fynd i'r afael â heriau newydd. Mae rôl y Rheolwr Rhanddeiliaid yn gyfle cyffrous i fod yn rhan o'n cynlluniau uchelgeisiol i wneud gwahaniaeth i ddefnyddwyr trafnidiaeth yng Nghymru, gan roi eu diddordebau wrth wraidd penderfyniadau ar bolisïau a datblygu gwasanaethau a defnyddio</w:t>
      </w:r>
      <w:r w:rsidR="008F795D">
        <w:rPr>
          <w:rFonts w:cs="Arial"/>
          <w:lang w:val="cy-GB" w:eastAsia="en-US"/>
        </w:rPr>
        <w:t xml:space="preserve">’u </w:t>
      </w:r>
      <w:r>
        <w:rPr>
          <w:rFonts w:cs="Arial"/>
          <w:lang w:val="cy-GB" w:eastAsia="en-US"/>
        </w:rPr>
        <w:t>sgiliau iaith i gymryd rhan yn y Gymraeg a'r Saesneg.</w:t>
      </w:r>
    </w:p>
    <w:p w14:paraId="35D35B51" w14:textId="08630BAB" w:rsidR="00216924" w:rsidRDefault="00216924"/>
    <w:p w14:paraId="5AC35F69" w14:textId="7F02A807" w:rsidR="00216924" w:rsidRDefault="00D82C65">
      <w:proofErr w:type="spellStart"/>
      <w:r>
        <w:t>Cyflog</w:t>
      </w:r>
      <w:proofErr w:type="spellEnd"/>
      <w:r w:rsidR="00216924" w:rsidRPr="00216924">
        <w:t xml:space="preserve">: £33,463 </w:t>
      </w:r>
      <w:r>
        <w:t xml:space="preserve">y </w:t>
      </w:r>
      <w:proofErr w:type="spellStart"/>
      <w:r>
        <w:t>flwyddyn</w:t>
      </w:r>
      <w:proofErr w:type="spellEnd"/>
      <w:r>
        <w:t xml:space="preserve"> </w:t>
      </w:r>
      <w:proofErr w:type="spellStart"/>
      <w:r>
        <w:t>ynghyd</w:t>
      </w:r>
      <w:proofErr w:type="spellEnd"/>
      <w:r>
        <w:t xml:space="preserve"> â </w:t>
      </w:r>
      <w:proofErr w:type="spellStart"/>
      <w:r>
        <w:t>buddiannau</w:t>
      </w:r>
      <w:proofErr w:type="spellEnd"/>
      <w:r w:rsidR="00216924" w:rsidRPr="00216924">
        <w:t>.</w:t>
      </w:r>
    </w:p>
    <w:p w14:paraId="4C464FF4" w14:textId="40762ECA" w:rsidR="00216924" w:rsidRDefault="00216924"/>
    <w:p w14:paraId="6B030661" w14:textId="4C2EF68C" w:rsidR="00216924" w:rsidRPr="00D82C65" w:rsidRDefault="00D82C65" w:rsidP="00216924">
      <w:pPr>
        <w:spacing w:line="240" w:lineRule="auto"/>
        <w:jc w:val="both"/>
        <w:rPr>
          <w:rFonts w:cs="Arial"/>
        </w:rPr>
      </w:pPr>
      <w:proofErr w:type="spellStart"/>
      <w:r>
        <w:rPr>
          <w:rFonts w:cs="Arial"/>
        </w:rPr>
        <w:t>Dychwelwch</w:t>
      </w:r>
      <w:proofErr w:type="spellEnd"/>
      <w:r>
        <w:rPr>
          <w:rFonts w:cs="Arial"/>
        </w:rPr>
        <w:t xml:space="preserve"> y </w:t>
      </w:r>
      <w:proofErr w:type="spellStart"/>
      <w:r>
        <w:rPr>
          <w:rFonts w:cs="Arial"/>
        </w:rPr>
        <w:t>ffurflen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wedi’i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chwblhau</w:t>
      </w:r>
      <w:proofErr w:type="spellEnd"/>
      <w:r>
        <w:rPr>
          <w:rFonts w:cs="Arial"/>
        </w:rPr>
        <w:t xml:space="preserve"> at</w:t>
      </w:r>
      <w:r w:rsidR="00216924" w:rsidRPr="009D233F">
        <w:rPr>
          <w:rFonts w:cs="Arial"/>
        </w:rPr>
        <w:t xml:space="preserve"> </w:t>
      </w:r>
      <w:hyperlink r:id="rId4" w:history="1">
        <w:r w:rsidR="00216924" w:rsidRPr="009D233F">
          <w:rPr>
            <w:rStyle w:val="Hyperlink"/>
            <w:rFonts w:cs="Arial"/>
          </w:rPr>
          <w:t>recruitment@transportfocus.org.uk</w:t>
        </w:r>
      </w:hyperlink>
      <w:r w:rsidR="00216924" w:rsidRPr="009D233F">
        <w:rPr>
          <w:rFonts w:cs="Arial"/>
        </w:rPr>
        <w:t xml:space="preserve"> </w:t>
      </w:r>
      <w:proofErr w:type="spellStart"/>
      <w:r>
        <w:rPr>
          <w:rFonts w:cs="Arial"/>
        </w:rPr>
        <w:t>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ffurf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electronig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erbyn</w:t>
      </w:r>
      <w:proofErr w:type="spellEnd"/>
      <w:r w:rsidR="00216924" w:rsidRPr="009D233F">
        <w:rPr>
          <w:rFonts w:cs="Arial"/>
        </w:rPr>
        <w:t xml:space="preserve"> </w:t>
      </w:r>
      <w:proofErr w:type="spellStart"/>
      <w:r>
        <w:rPr>
          <w:rFonts w:cs="Arial"/>
          <w:b/>
        </w:rPr>
        <w:t>dydd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Llun</w:t>
      </w:r>
      <w:proofErr w:type="spellEnd"/>
      <w:r>
        <w:rPr>
          <w:rFonts w:cs="Arial"/>
          <w:b/>
        </w:rPr>
        <w:t xml:space="preserve"> 12 </w:t>
      </w:r>
      <w:proofErr w:type="spellStart"/>
      <w:r>
        <w:rPr>
          <w:rFonts w:cs="Arial"/>
          <w:b/>
        </w:rPr>
        <w:t>Awst</w:t>
      </w:r>
      <w:proofErr w:type="spellEnd"/>
      <w:r>
        <w:rPr>
          <w:rFonts w:cs="Arial"/>
          <w:b/>
        </w:rPr>
        <w:t xml:space="preserve"> 2019, am </w:t>
      </w:r>
      <w:proofErr w:type="spellStart"/>
      <w:r>
        <w:rPr>
          <w:rFonts w:cs="Arial"/>
          <w:b/>
        </w:rPr>
        <w:t>hanner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dydd</w:t>
      </w:r>
      <w:proofErr w:type="spellEnd"/>
      <w:r>
        <w:rPr>
          <w:rFonts w:cs="Arial"/>
          <w:b/>
        </w:rPr>
        <w:t xml:space="preserve"> </w:t>
      </w:r>
      <w:r>
        <w:rPr>
          <w:rFonts w:cs="Arial"/>
        </w:rPr>
        <w:t xml:space="preserve">fan </w:t>
      </w:r>
      <w:proofErr w:type="spellStart"/>
      <w:r>
        <w:rPr>
          <w:rFonts w:cs="Arial"/>
        </w:rPr>
        <w:t>bellaf</w:t>
      </w:r>
      <w:proofErr w:type="spellEnd"/>
      <w:r>
        <w:rPr>
          <w:rFonts w:cs="Arial"/>
        </w:rPr>
        <w:t>.</w:t>
      </w:r>
    </w:p>
    <w:p w14:paraId="10EDCB7C" w14:textId="4114EBE8" w:rsidR="00216924" w:rsidRDefault="00216924"/>
    <w:p w14:paraId="5AAB0237" w14:textId="1196AAC3" w:rsidR="00216924" w:rsidRDefault="00D82C65">
      <w:proofErr w:type="spellStart"/>
      <w:r>
        <w:t>Bwriedir</w:t>
      </w:r>
      <w:proofErr w:type="spellEnd"/>
      <w:r>
        <w:t xml:space="preserve"> </w:t>
      </w:r>
      <w:proofErr w:type="spellStart"/>
      <w:r>
        <w:t>cynnal</w:t>
      </w:r>
      <w:proofErr w:type="spellEnd"/>
      <w:r>
        <w:t xml:space="preserve"> </w:t>
      </w:r>
      <w:proofErr w:type="spellStart"/>
      <w:r>
        <w:t>cyfweliadau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ddydd</w:t>
      </w:r>
      <w:proofErr w:type="spellEnd"/>
      <w:r>
        <w:t xml:space="preserve"> </w:t>
      </w:r>
      <w:proofErr w:type="spellStart"/>
      <w:r>
        <w:t>Mercher</w:t>
      </w:r>
      <w:proofErr w:type="spellEnd"/>
      <w:r>
        <w:t xml:space="preserve">, 21 </w:t>
      </w:r>
      <w:proofErr w:type="spellStart"/>
      <w:r>
        <w:t>Awst</w:t>
      </w:r>
      <w:proofErr w:type="spellEnd"/>
      <w:r w:rsidR="00216924" w:rsidRPr="00216924">
        <w:t xml:space="preserve"> 2019</w:t>
      </w:r>
    </w:p>
    <w:p w14:paraId="0CAEB821" w14:textId="25DA7333" w:rsidR="00216924" w:rsidRDefault="00216924"/>
    <w:p w14:paraId="4882419F" w14:textId="77777777" w:rsidR="00216924" w:rsidRPr="005767AC" w:rsidRDefault="00216924">
      <w:bookmarkStart w:id="1" w:name="cysill"/>
      <w:bookmarkEnd w:id="1"/>
    </w:p>
    <w:sectPr w:rsidR="00216924" w:rsidRPr="005767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AC"/>
    <w:rsid w:val="00057164"/>
    <w:rsid w:val="000D2255"/>
    <w:rsid w:val="000F0C09"/>
    <w:rsid w:val="000F7D5A"/>
    <w:rsid w:val="00216924"/>
    <w:rsid w:val="00245702"/>
    <w:rsid w:val="00247B67"/>
    <w:rsid w:val="0027432F"/>
    <w:rsid w:val="00277FC3"/>
    <w:rsid w:val="00305471"/>
    <w:rsid w:val="00315D99"/>
    <w:rsid w:val="003B2E81"/>
    <w:rsid w:val="003D6F75"/>
    <w:rsid w:val="003E1FB3"/>
    <w:rsid w:val="00436578"/>
    <w:rsid w:val="00465C2D"/>
    <w:rsid w:val="00476255"/>
    <w:rsid w:val="004974C5"/>
    <w:rsid w:val="004D1255"/>
    <w:rsid w:val="004F049A"/>
    <w:rsid w:val="005767AC"/>
    <w:rsid w:val="00585291"/>
    <w:rsid w:val="005B7929"/>
    <w:rsid w:val="005D2ACE"/>
    <w:rsid w:val="005D6C14"/>
    <w:rsid w:val="0062090B"/>
    <w:rsid w:val="00636BB6"/>
    <w:rsid w:val="00674F75"/>
    <w:rsid w:val="00683A46"/>
    <w:rsid w:val="006D5030"/>
    <w:rsid w:val="007B1BED"/>
    <w:rsid w:val="007B6CD0"/>
    <w:rsid w:val="00815C80"/>
    <w:rsid w:val="008F795D"/>
    <w:rsid w:val="0092137B"/>
    <w:rsid w:val="00965B8A"/>
    <w:rsid w:val="00980137"/>
    <w:rsid w:val="009A5DF2"/>
    <w:rsid w:val="00B8733B"/>
    <w:rsid w:val="00C04A9B"/>
    <w:rsid w:val="00C91426"/>
    <w:rsid w:val="00D12663"/>
    <w:rsid w:val="00D47D48"/>
    <w:rsid w:val="00D679EE"/>
    <w:rsid w:val="00D703FE"/>
    <w:rsid w:val="00D72098"/>
    <w:rsid w:val="00D82C65"/>
    <w:rsid w:val="00E10445"/>
    <w:rsid w:val="00E5746F"/>
    <w:rsid w:val="00EB4DA8"/>
    <w:rsid w:val="00EE2E35"/>
    <w:rsid w:val="00EE6D4F"/>
    <w:rsid w:val="00F56183"/>
    <w:rsid w:val="00FB6787"/>
    <w:rsid w:val="00F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9C73E"/>
  <w15:docId w15:val="{E6D0A0A1-76F8-4DAC-B1A4-FC051EE4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46F"/>
    <w:rPr>
      <w:rFonts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16924"/>
    <w:rPr>
      <w:color w:val="0000FF"/>
      <w:u w:val="single"/>
    </w:rPr>
  </w:style>
  <w:style w:type="character" w:customStyle="1" w:styleId="tlid-translation">
    <w:name w:val="tlid-translation"/>
    <w:basedOn w:val="DefaultParagraphFont"/>
    <w:rsid w:val="003B2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ruitment@transportfocu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Beer</dc:creator>
  <cp:keywords/>
  <dc:description/>
  <cp:lastModifiedBy>Misha MccGwire</cp:lastModifiedBy>
  <cp:revision>2</cp:revision>
  <cp:lastPrinted>2019-07-09T09:03:00Z</cp:lastPrinted>
  <dcterms:created xsi:type="dcterms:W3CDTF">2019-07-12T11:38:00Z</dcterms:created>
  <dcterms:modified xsi:type="dcterms:W3CDTF">2019-07-12T11:38:00Z</dcterms:modified>
</cp:coreProperties>
</file>